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7ABA5F" w14:textId="77777777" w:rsidR="00E46BDD" w:rsidRDefault="00000000">
      <w:pPr>
        <w:pStyle w:val="BodyText"/>
        <w:spacing w:before="109"/>
        <w:rPr>
          <w:rFonts w:ascii="Times New Roman"/>
          <w:sz w:val="2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53024" behindDoc="1" locked="0" layoutInCell="1" allowOverlap="1" wp14:anchorId="3028B61E" wp14:editId="24DF63EF">
                <wp:simplePos x="0" y="0"/>
                <wp:positionH relativeFrom="page">
                  <wp:posOffset>9525</wp:posOffset>
                </wp:positionH>
                <wp:positionV relativeFrom="page">
                  <wp:posOffset>14604</wp:posOffset>
                </wp:positionV>
                <wp:extent cx="7757159" cy="1003871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57159" cy="10038715"/>
                          <a:chOff x="0" y="0"/>
                          <a:chExt cx="7757159" cy="1003871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57159" cy="100386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429387" y="2603626"/>
                            <a:ext cx="6724015" cy="3411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24015" h="3411220">
                                <a:moveTo>
                                  <a:pt x="3808476" y="2307336"/>
                                </a:moveTo>
                                <a:lnTo>
                                  <a:pt x="0" y="2307336"/>
                                </a:lnTo>
                                <a:lnTo>
                                  <a:pt x="0" y="2325624"/>
                                </a:lnTo>
                                <a:lnTo>
                                  <a:pt x="3808476" y="2325624"/>
                                </a:lnTo>
                                <a:lnTo>
                                  <a:pt x="3808476" y="2307336"/>
                                </a:lnTo>
                                <a:close/>
                              </a:path>
                              <a:path w="6724015" h="3411220">
                                <a:moveTo>
                                  <a:pt x="6723888" y="3392436"/>
                                </a:moveTo>
                                <a:lnTo>
                                  <a:pt x="0" y="3392436"/>
                                </a:lnTo>
                                <a:lnTo>
                                  <a:pt x="0" y="3410712"/>
                                </a:lnTo>
                                <a:lnTo>
                                  <a:pt x="6723888" y="3410712"/>
                                </a:lnTo>
                                <a:lnTo>
                                  <a:pt x="6723888" y="3392436"/>
                                </a:lnTo>
                                <a:close/>
                              </a:path>
                              <a:path w="6724015" h="3411220">
                                <a:moveTo>
                                  <a:pt x="67238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288"/>
                                </a:lnTo>
                                <a:lnTo>
                                  <a:pt x="6723888" y="18288"/>
                                </a:lnTo>
                                <a:lnTo>
                                  <a:pt x="67238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457200" y="4152886"/>
                            <a:ext cx="66751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75120">
                                <a:moveTo>
                                  <a:pt x="0" y="0"/>
                                </a:moveTo>
                                <a:lnTo>
                                  <a:pt x="6675120" y="0"/>
                                </a:lnTo>
                              </a:path>
                            </a:pathLst>
                          </a:custGeom>
                          <a:ln w="190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Image 5" descr="A collage of different colored objects  AI-generated content may be incorrect. 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33875" y="3643624"/>
                            <a:ext cx="2795904" cy="165035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7F71247" id="Group 1" o:spid="_x0000_s1026" style="position:absolute;margin-left:.75pt;margin-top:1.15pt;width:610.8pt;height:790.45pt;z-index:-15763456;mso-wrap-distance-left:0;mso-wrap-distance-right:0;mso-position-horizontal-relative:page;mso-position-vertical-relative:page" coordsize="77571,10038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+F6KKK7Tzw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D+cSiiiu088KKKKACiiigAooooAKKKKACii&#10;igAoop8EElzPHDDG0s0jBEjjBZmJOAAB1JoAsaPo994h1W00zTLSa/1C8lWC3tbdC8krscKqqOSS&#10;a/Wv9iz9hHTvgba2ni7xjFBqvj2VBJFEVDw6Tkcqh5DS4PzSdui8ZZk/YP8A2LIfghosHjPxdarL&#10;48v4f3dvKqkaTE38C9f3rD7zdvuj+It9jVhOfRHTCHVhRRRWJu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H84lFFFdp54UUUUAFFFFABRRRQAUUUUAFFFFABX6Of8E2P2RFdLT4veLr&#10;MNyT4dsZ06Y4+1sPzEf0Lf3TXzF+xZ+zXN+0d8WoLS9hkHhPSNl5rE65AZN3yQA9mkII9docjpX7&#10;ZWFjb6XZW9nZwR21rbxrDDBEoVI0UYVVA4AAAAFZTlbRG1ON9WWqKKK5zq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/nEooortPPCiiigAooooAKKKKACiiigAqS1tZr66htr&#10;eJ57iZxHHFGu5nYnAAHck1HX2B/wTQ+BK/E34zv4t1K38zQ/CIS5UMMrLetnyB/wHa0nsVTPWk3Z&#10;XGld2P0P/ZH+AFt+zv8ABvS9BKIdeugL3WLgYJkuWAyme6oMIP8AdJ/iNe2UUVyN3dzuSsrIKKKK&#10;Qw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P5xKKKK7TzwooooAKKKKACiiigAooooA/oG+CX/JGPAP/YAsP/SaOu1rivgl/wAkY8A/9gCw/wDS&#10;aOu1rje53rZBRRRSG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zi&#10;UUUV2nnhRRRQAUUUUAFFFFABRRRQB/QN8Ev+SMeAf+wBYf8ApNHXa1xXwS/5Ix4B/wCwBYf+k0dd&#10;rXG9zvWyCiiikM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/nEooo&#10;rtPPCiiigAooooAKKKKACiiigD+gb4Jf8kY8A/8AYAsP/SaOu1rivgl/yRjwD/2ALD/0mjrta43u&#10;d62QUUUUhh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H84lFFFdp54&#10;UUUUAFFFFABRRRQAUUUUAf0DfBL/AJIx4B/7AFh/6TR12tcV8Ev+SMeAf+wBYf8ApNHXa1xvc71s&#10;gooopD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P5xKKKK7Tzwooo&#10;oAKKKKACiiigAooooA/oG+CX/JGPAP8A2ALD/wBJo67WuK+CX/JGPAP/AGALD/0mjrta43ud62QU&#10;UUUhh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H84lFFFdp54UUUUA&#10;FFFFABRRRQAUUUUAf0DfBL/kjHgH/sAWH/pNHXa1xXwS/wCSMeAf+wBYf+k0ddrXG9zvWyCiiikM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/nEooortPPCiiigAoooo&#10;AKKKKACiiigD+gb4Jf8AJGPAP/YAsP8A0mjrta4r4Jf8kY8A/wDYAsP/AEmjrta43ud62QUUUUhh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H84lFFFdp54UUUUAFFFFA&#10;BRRRQAUUUUAf0DfBL/kjHgH/ALAFh/6TR12tcV8Ev+SMeAf+wBYf+k0ddrXG9zvWyCiiikM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/nEooortPPCiiigAooooAKKKK&#10;ACiiigD+gb4Jf8kY8A/9gCw/9Jo67WuK+CX/ACRjwD/2ALD/ANJo67WuN7netkFFFFIY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B/OJRRRXaeeFFFFABRRRQAUUUUAFF&#10;FFAH9A3wS/5Ix4B/7AFh/wCk0ddrXFfBL/kjHgH/ALAFh/6TR12tcb3O9bIKKKKQw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D+cSiiiu088KKKKACiiigAooooAKKKKA&#10;P6Bvgl/yRjwD/wBgCw/9Jo67WuK+CX/JGPAP/YAsP/SaOu1rje53rZBRRRSG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ziUUUV2nnhRRRQAUUUUAFFFFABRRRQB/QN8&#10;Ev8AkjHgH/sAWH/pNHXa1xXwS/5Ix4B/7AFh/wCk0ddrXG9zvWyCiiikM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/nEooortPPCiiigAooooAKKKKACiiigD+gb4Jf8&#10;kY8A/wDYAsP/AEmjrta4r4Jf8kY8A/8AYAsP/SaOu1rje53rZBRRRSG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ziUUUV2nnhRRRQAUUUUAFFFFABRRRQB/QN8Ev+SM&#10;eAf+wBYf+k0ddrXFfBL/AJIx4B/7AFh/6TR12tcb3O9bIKKKKQw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D+cSiiiu088KKKKACiiigAooooAKKKKAP6Bvgl/wAkY8A/&#10;9gCw/wDSaOu1rivgl/yRjwD/ANgCw/8ASaOu1rje53rZBRRRSG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ziUUUV2nnhRRRQAUUUUAFFFFABRRRQB/QN8Ev+SMeAf8A&#10;sAWH/pNHXa1xXwS/5Ix4B/7AFh/6TR12tcb3O9bIKKKKQw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D+cSiiiu088KKKKACiiigAooooAKKKKAP6Bvgl/yRjwD/2ALD/0&#10;mjrta4r4Jf8AJGPAP/YAsP8A0mjrta43ud62QUUUUhh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H84lFFFdp54UUUUAFFFFABRRRQAUUUUAf0DfBL/kjHgH/sAWH/AKTR&#10;12tcV8Ev+SMeAf8AsAWH/pNHXa1xvc71sgooopD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P5xKKKK7TzwooooAKKKKACiiigAooooA/oG+CX/JGPAP/AGALD/0mjrta&#10;4r4Jf8kY8A/9gCw/9Jo67WuN7netkFFFFIY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B/OJRRRXaeeFFFFABRRRQAUUUUAFFFFAH9A3wS/wCSMeAf+wBYf+k0ddrXFfBL&#10;/kjHgH/sAWH/AKTR12tcb3O9bIKKKKQw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D+cSiiiu088KKKKACiiigAooooAKKKKAP6Bvgl/yRjwD/ANgCw/8ASaOu1rivgl/y&#10;RjwD/wBgCw/9Jo67WuN7netkFFFFIY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B/OJRRRXaeeFFFFABRRRQAUUUUAFFFFAH9A3wS/5Ix4B/7AFh/6TR12tcV8Ev8AkjHg&#10;H/sAWH/pNHXa1xvc71sgooopD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P5xKKKK7TzwooooAKKKKACiiigAooooA/oG+CX/ACRjwD/2ALD/ANJo67WuK+CX/JGPAP8A&#10;2ALD/wBJo67WuN7netkFFFFIY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B/OJRRRXaeeFFFFABRRRQAUUUUAFFFFAH9A3wS/5Ix4B/wCwBYf+k0ddrXFfBL/kjHgH/sAW&#10;H/pNHXa1xvc71sgooopD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P5xKKKK7TzwooooAKKKKACiiigAooooA/oG+CX/JGPAP/YAsP/SaOu1rivgl/wAkY8A/9gCw/wDS&#10;aOu1rje53rZBRRRSG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zi&#10;UUUV2nnhRRRQAUUUUAFFFFABRRRQB/QN8Ev+SMeAf+wBYf8ApNHXa1xXwS/5Ix4B/wCwBYf+k0dd&#10;rXG9zvWyCiiikM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/nEooo&#10;rtPPCiiigAooooAKKKKACiiigD+gb4Jf8kY8A/8AYAsP/SaOu1rivgl/yRjwD/2ALD/0mjrta43u&#10;d62QUUUUhh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H84lFFFdp54&#10;UUUUAFFFFABRRRQAUUUUAf0DfBL/AJIx4B/7AFh/6TR12tcV8Ev+SMeAf+wBYf8ApNHXa1xvc71s&#10;gooopD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P5xKKKK7Tzwooo&#10;oAKKKKACiiigAooooA/oG+CX/JGPAP8A2ALD/wBJo67WuK+CX/JGPAP/AGALD/0mjrta43ud62QU&#10;UUUhh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H84lFFFdp54UUUUA&#10;FFFFABRRRQAUUUUAf0DfBL/kjHgH/sAWH/pNHXa1xXwS/wCSMeAf+wBYf+k0ddrXG9zvWyCiiikM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/nEooortPPCiiigAoooo&#10;AKKKKACiiigD+gb4Jf8AJGPAP/YAsP8A0mjrta4r4Jf8kY8A/wDYAsP/AEmjrta43ud62QUUUUhh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H84lFFFdp54UUUUAFFFFA&#10;BRRRQAUUUUAf0DfBL/kjHgH/ALAFh/6TR12tcV8Ev+SMeAf+wBYf+k0ddrXG9zvWyCiiikM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/nEooortPPCiiigAooooAKKKK&#10;ACiiigD+gb4Jf8kY8A/9gCw/9Jo67WuK+CX/ACRjwD/2ALD/ANJo67WuN7netkFFFFIY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B/OJRRRXaeeFFFFABRRRQAUUUUAFF&#10;FFAH9A3wS/5Ix4B/7AFh/wCk0ddrXFfBL/kjHgH/ALAFh/6TR12tcb3O9bIKKKKQw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D+cSiiiu088KKKKACiiigAooooAKKKKA&#10;P6Bvgl/yRjwD/wBgCw/9Jo67WuK+CX/JGPAP/YAsP/SaOu1rje53rZBRRRSG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ziUUUV2nnhRRRQAUUUUAFFFFABRRRQB/QN8&#10;Ev8AkjHgH/sAWH/pNHXa1xXwS/5Ix4B/7AFh/wCk0ddrXG9zvWyCiiikM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/nEooortPPCiiigAooooAKKKKACiiigD+gb4Jf8&#10;kY8A/wDYAsP/AEmjrta4r4Jf8kY8A/8AYAsP/SaOu1rje53rZBRRRSG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ziUUUV2nnhRRRQAUUUUAFFFFABRRRQB/QN8Ev+SM&#10;eAf+wBYf+k0ddrXFfBL/AJIx4B/7AFh/6TR12tcb3O9bIKKKKQw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D+cSiiiu088KKKKACiiigAooooAKKKKAP6Bvgl/wAkY8A/&#10;9gCw/wDSaOu1rivgl/yRjwD/ANgCw/8ASaOu1rje53rZBRRRSG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ziUUUV2nnhRRRQAUUUUAFFFFABRRRQB/QN8Ev+SMeAf8A&#10;sAWH/pNHXa1xXwS/5Ix4B/7AFh/6TR12tcb3O9bIKKKKQw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D+cSiiiu088KKKKACiiigAooooAKKKKAP6Bvgl/yRjwD/2ALD/0&#10;mjrta4r4Jf8AJGPAP/YAsP8A0mjrta43ud62QUUUUhh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H84lFFFdp54UUUUAFFFFABRRRQAUUUUAf0DfBL/kjHgH/sAWH/AKTR&#10;12tcV8Ev+SMeAf8AsAWH/pNHXa1xvc71sgooopD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P5xKKKK7TzwooooAKKKKACiiigAooooA/oG+CX/JGPAP/AGALD/0mjrta&#10;4r4Jf8kY8A/9gCw/9Jo67WuN7netkFFFFIY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B/OJRRRXaeeFFFFABRRRQAUUUUAFFFFAH9A3wS/wCSMeAf+wBYf+k0ddrXFfBL&#10;/kjHgH/sAWH/AKTR12tcb3O9bIKKKKQw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D+cSiiiu088KKKKACiiigAooooAKKKKAP6Bvgl/yRjwD/ANgCw/8ASaOu1rivgl/y&#10;RjwD/wBgCw/9Jo67WuN7netkFFFFIY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B/OJRRRXaeeFFFFABRRRQAUUUUAFFFFAH9A3wS/5Ix4B/7AFh/6TR12tcV8Ev8AkjHg&#10;H/sAWH/pNHXa1xvc71sgooopD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P5xKKKK7TzwooooAKKKKACiiigAooooA/oG+CX/ACRjwD/2ALD/ANJo67WuK+CilPg34DVg&#10;VYaBYAg9v9Hjrta43ud62QUUUUhh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H84lFFFdp54UUUUAFFFFABRRRQAUUVv8Aw80A+LPH/hnRFjMralqdtZCMDJbzJVTGPfNA&#10;H7/+B7B9K8FeH7KTJkttPt4WyMHKxqDx26Vu0UVxHetAooooG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ziUUUV2nnhRRRQAUUUUAFFFFABXv37BvhA+M/2rfAcBTdB&#10;YXL6nKcfdEETSKf++1QfjXgNfoD/AMEj/h+bzxl448azR/u7Cyi0q3ducvM/mSY91EMfPpJ7mlJ2&#10;TKirtI/TqiiiuM7g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/nEooortPPCiiigAooooAKKKKACv2t/YB+Fn/Crf2ZfDSTweTqWubtbu8jaczY8oHvkQrEPrmvy&#10;e/Zs+Ec/xx+NnhXwgiObS7uhLfOv/LO1j+eZs9jsUgf7RUd6/ei2torK3ighjWGCJQkcaDCqoGAB&#10;7VlUfQ3pLW5PRRRXOdI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ziUUUV2nnhRRRQAUUUUAFFFen/s2/A/UP2g/i5o3hKzEkdnI/2jUruMZ+y2iEeY/wBeQq/7&#10;TKO9Gwbn3z/wSx+A/wDwi/gfU/ibqlvt1HX82Wmbxylkj/O4/wCukij8IlI4NfedZ2gaFY+F9EsN&#10;H0y3Sz02wgS2treMYWONFCqo+gArRrkk7u53RXKrBRRRUl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B/OJRRRXaeeFFFFABRRRQA+3t5bqeOCCN5ppWCJHGpZnY&#10;nAAA5JJxX7QfsL/swL+zt8L1uNWgQeNNeVLnU3IybZMZjtgf9jJLY6sT1AFfN3/BN/8AY+N3PZfF&#10;zxjZkW8Z3+HtPmT/AFjf8/bA9h/B6n5uyk/pTWNSXRHRTj9phRRRWB0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ziUUUV2nnhRRRQAV9k/sJfsTXHxp1&#10;a28beNLKSHwFaSbre2kJRtWlU/dHfyQQdzfxH5QfvEX/ANin9gS++LMtl41+INrNp/goYltNNYmO&#10;fVOhVj3WE/3urdsA7q/VfTNMtdH0+2sLC2is7G2jWGG3gQJHGijCqqjgAAdKynO2iNoQvqya3t4r&#10;OCOCCNYYI1CJHGuFQDgADsKmoornOo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/nEoor6N/Z5/YS+I/x7ktr9rJvCvhWQgnWdViZfNT1gi4aX68L&#10;/tV2t23OBJvY8A0HQNS8U6xaaTo9hc6pqd3IIreztImkllc9Aqjkmv0v/ZG/4JuWfhOSy8X/ABXg&#10;g1LV1xLa+G8iS2tjnIa4PSV/9jlB33dvpr9nz9lXwH+zjpHleHNP+0azMgW61y9Aku5+OQGx+7T/&#10;AGEwOmcnmvZKwlUvojojTtqxqqFAAGAOABTqKKxNw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+Y/gb/AME+/hZ8Gjb39zp58Y+IYWDjUtaU&#10;PHG46GKAfIvrltzAjhq+nKKKbbe4kktgooopD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Ef7aP7aw8GfbPAfgC+B1/mLUtZt2/48fWKJv+evq38HQf&#10;N93twmEq42qqVJa/gl3ZzYjEU8LTdSo9Pz9Dqf2r/wBt/Tvg8t34W8HmDV/Ge0xzXBIe3008g7sf&#10;flH9zoP4v7p/MzxJ4l1Xxjrd5rGt6hcapql25knurpy7ufr6DoAOAOBxWdNM9xK8srtJI7Fmdjks&#10;T1JNR1+rZfl1HL6fLTV5Pd9X/kvI/Ocbj6uMneWkei/rqFFFFeqeWFFFFAH790UUV+Dn7G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Xjv7T/AMf7H9n34a3G&#10;sMY59evC1tpNkx/1s2OXYddiDBb/AICOrCtaNKdepGlTV29EZ1KkaUHObskeUftwftat8JNLk8Ge&#10;FLsL4yvoc3F3E3OmQMOCPSVh93uoO7+7n8wZpnuJXlldpJHYszscliepJq7r+vah4p1u+1jVruS+&#10;1K9mae4uJmy8jsckms6v1/LsBTy+iqcdZPd93/l2PzTH42eMq8z+FbL+uoUUUV6h5YUUUUAFFFFA&#10;H790UUV+Dn7G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FPU&#10;9StNF0y71C9nS1srSF7ieeQ4WONQWZifQAE1+Nf7Tfx0vPj78Ub/AF1mePRrcm10q1fjyrdScEj+&#10;85+Zvc46AV9lf8FIvjm3hnwnY/DrSrjZqGtr9q1FkbDR2it8qf8AbR1P4RkHhq/Nqv0ThzAezp/W&#10;6i1lovTv8/yPic8xnNJYaGy39e3yCiiivtD5IKKKKACiiigAooooA/fuiiivwc/Yw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qlq2q2uh6Veajfzra2NnC9xPO/3Y40U&#10;szH2ABP4Vdr5Z/4KH/E8+BvgW2h2s3l6j4nuRZDBw32dfnmP0PyIfaQ11YXDvFV4UY/adv8AP8DC&#10;vWVClKrLoj84fjR8TLz4wfE/xD4tvCwOoXLNBC5z5MC/LFH/AMBQKOOpye9cRRRX7XCEacFCCslo&#10;j8nqTlVk5y3eoUUUVZmFFFFABRRRQAUUUUAfv3RRRX4OfsY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V+WH/AAUb+ILeKvjyNAikD2XhyyjtgqnK+dKBLI31w0an/cr9&#10;THdYkZ3YKijJJ4AFfhd8TfFsnjz4i+JvEchydU1K4uwD2V5CVH0AIH4V9fwzQU8TOs/sr8X/AMBM&#10;+az2tyYeNNfaf4LU5iiiiv0k+BCiiigAooooAKKKKACiiigD9+6KKK/Bz9j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PPv2gfEo8IfA7x3q4YpJb6NdeUy9RK0ZWP/x9&#10;lr8Ra/Xf9vTVzpX7Lfi1Fz5l29pbKR2zcxlv/HVYfjX5EV+j8MU7YapPvL8l/wAE+G4gnetCHZfm&#10;/wDgBRRRX2J8qFFFFABRRRQAUUUUAFFFFAH790UUV+Dn7G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Kv/BSW5EH7OaoRkzazaoD6fLI3/stfldX6lf8FLv+TeLP/sPW&#10;3/oqevy1r9Q4c/3H/t5/ofn+ff70vRfqFFFFfUHzgUUUUAFFFFABRRRQAUUUUAfv3RRRX4OfsY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8nf8FLv+TeLP8A7D1t/wCi&#10;p6/LWv1K/wCCl3/JvFn/ANh62/8ARU9flrX6jw5/uP8A28/0Pz/Pv97Xov1Ciiivpz5wKKKKACii&#10;igAooooAKKKKAP37ooor8HP2M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+Tv+Cl3/JvFn/2Hrb/0VPX5a1+pX/BS7/k3iz/7D1t/6Knr8ta/UeHP9x/7ef6H5/n3+9r0&#10;X6hRRRX0584FFFFABRRRQAUUUUAFFFFAH790UUV+Dn7G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J3/AAUu/wCTeLP/ALD1t/6Knr8ta/Ur/gpd/wAm8Wf/AGHrb/0V&#10;PX5a1+o8Of7j/wBvP9D8/wA+/wB7Xov1Ciiivpz5wKKKKACiiigAooooAKKKKAP37ooor8HP2M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+Tv+Cl3/JvFn/2Hrb/ANFT&#10;1+WtfqV/wUu/5N4s/wDsPW3/AKKnr8ta/UeHP9x/7ef6H5/n3+9r0X6hRRRX0584FFFFABRRRQAU&#10;UUUAFFFFAH790UUV+Dn7G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J3/BS7/k3iz/7D1t/6Knr8ta/Ur/gpd/ybxZ/9h62/9FT1+WtfqPDn+4/9vP8AQ/P8+/3tei/U&#10;KKKK+nPnAooooAKKKKACiiigAooooA/fuiiivwc/Yw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D5O/wCCl3/JvFn/ANh62/8ARU9flrX6lf8ABS7/AJN4s/8AsPW3/oqe&#10;vy1r9R4c/wBx/wC3n+h+f59/va9F+oUUUV9OfOBRRRQAUUUUAFFFFABRRRQB+/dFFFfg5+xh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Hyd/wUu/5N4s/+w9bf+ip6/LW&#10;v1K/4KXf8m8Wf/Yetv8A0VPX5a1+o8Of7j/28/0Pz/Pv97Xov1Ciiivpz5wKKKKACiiigAooooAK&#10;KKKAP37ooor8HP2M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+Tv+&#10;Cl3/ACbxZ/8AYetv/RU9flrX6lf8FLv+TeLP/sPW3/oqevy1r9R4c/3H/t5/ofn+ff72vRfqFFFF&#10;fTnzgUUUUAFFFFABRRRQAUUUUAfv3RRRX4OfsY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B8nf8FLv+TeLP8A7D1t/wCip6/LWv1K/wCCl3/JvFn/ANh62/8ARU9flrX6&#10;jw5/uP8A28/0Pz/Pv97Xov1Ciiivpz5wKKKKACiiigAooooAKKKKAP37ooor8HP2M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+Tv+Cl3/JvFn/2Hrb/0VPX5a1+pX/BS&#10;7/k3iz/7D1t/6Knr8ta/UeHP9x/7ef6H5/n3+9r0X6hRRRX0584FFFFABRRRQAUUUUAFFFFAH790&#10;UUV+Dn7G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J3/AAUu/wCT&#10;eLP/ALD1t/6Knr8ta/Ur/gpd/wAm8Wf/AGHrb/0VPX5a1+o8Of7j/wBvP9D8/wA+/wB7Xov1Ciii&#10;vpz5wKKKKACiiigAooooAKKKKAP37ooor8HP2M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+Tv+Cl3/JvFn/2Hrb/ANFT1+WtfqV/wUu/5N4s/wDsPW3/AKKnr8ta/UeH&#10;P9x/7ef6H5/n3+9r0X6hRRRX0584FFFFABRRRQAUUUUAFFFFAH790UUV+Dn7G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J3/BS7/k3iz/7D1t/6Knr8ta/Ur/gpd/yb&#10;xZ/9h62/9FT1+WtfqPDn+4/9vP8AQ/P8+/3tei/UKKKK+nPnAooooAKKKKACiiigAooooA/fuiii&#10;vwc/Yw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D5O/wCCl3/JvFn/&#10;ANh62/8ARU9flrX6lf8ABS7/AJN4s/8AsPW3/oqevy1r9R4c/wBx/wC3n+h+f59/va9F+oUUUV9O&#10;fOBRRRQAUUUUAFFFFABRRRQB+/dFFFfg5+xh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Hyd/wUu/5N4s/+w9bf+ip6/LWv1K/4KXf8m8Wf/Yetv8A0VPX5a1+o8Of7j/2&#10;8/0Pz/Pv97Xov1Ciiivpz5wKKKKACiiigAooooAKKKKAP37ooor8HP2M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+Tv+Cl3/ACbxZ/8AYetv/RU9flrX6lf8FLv+TeLP&#10;/sPW3/oqevy1r9R4c/3H/t5/ofn+ff72vRfqFFFFfTnzgUUUUAFFFFABRRRQAUUUUAfv3RRRX4Of&#10;sY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B8nf8FLv+TeLP8A7D1t&#10;/wCip6/LWv1K/wCCl3/JvFn/ANh62/8ARU9flrX6jw5/uP8A28/0Pz/Pv97Xov1Ciiivpz5wKKKK&#10;ACiiigAooooAKKKKAP37ooor8HP2M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+Tv+Cl3/JvFn/2Hrb/0VPX5a1+pX/BS7/k3iz/7D1t/6Knr8ta/UeHP9x/7ef6H5/n3&#10;+9r0X6hRRRX0584FFFFABRRRQAUUUUAFFFFAH790UUV+Dn7G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J3/AAUu/wCTeLP/ALD1t/6Knr8ta/Ur/gpd/wAm8Wf/AGHr&#10;b/0VPX5a1+o8Of7j/wBvP9D8/wA+/wB7Xov1Ciiivpz5wKKKKACiiigAooooAKKKKAP37ooor8HP&#10;2M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+Tv+Cl3/JvFn/2Hrb/&#10;ANFT1+WtfqV/wUu/5N4s/wDsPW3/AKKnr8ta/UeHP9x/7ef6H5/n3+9r0X6hRRRX0584FFFFABRR&#10;RQAUUUUAFFFFAH790UUV+Dn7G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J3/BS7/k3iz/7D1t/6Knr8ta/Ur/gpd/ybxZ/9h62/9FT1+WtfqPDn+4/9vP8AQ/P8+/3t&#10;ei/UKKKK+nPnAooooAKKKKACiiigAooooA/fuiiivwc/Yw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D5O/wCCl3/JvFn/ANh62/8ARU9flrX6lf8ABS7/AJN4s/8AsPW3&#10;/oqevy1r9R4c/wBx/wC3n+h+f59/va9F+oUUUV9OfOBRRRQAUUUUAFFFFABRRRQB+/dFFFfg5+xh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Hyd/wUu/5N4s/+w9bf+ip&#10;6/LWv1K/4KXf8m8Wf/Yetv8A0VPX5a1+o8Of7j/28/0Pz/Pv97Xov1Ciiivpz5wKKKKACiiigAoo&#10;ooAKKKKAP37ooor8HP2M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+Tv+Cl3/ACbxZ/8AYetv/RU9flrX6lf8FLv+TeLP/sPW3/oqevy1r9R4c/3H/t5/ofn+ff72vRfq&#10;FFFFfTnzgUUUUAFFFFABRRRQAUUUUAfv3RRRX4OfsY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B8nf8FLv+TeLP8A7D1t/wCip6/LWv1K/wCCl3/JvFn/ANh62/8ARU9f&#10;lrX6jw5/uP8A28/0Pz/Pv97Xov1Ciiivpz5wKKKKACiiigAooooAKKKKAP37ooor8HP2M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+Tv+Cl3/JvFn/2Hrb/0VPX5a1+p&#10;X/BS7/k3iz/7D1t/6Knr8ta/UeHP9x/7ef6H5/n3+9r0X6hRRRX0584FFFFABRRRQAUUUUAFFFFA&#10;H790UUV+Dn7G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J3/AAUu&#10;/wCTeLP/ALD1t/6Knr8ta/Ur/gpd/wAm8Wf/AGHrb/0VPX5a1+o8Of7j/wBvP9D8/wA+/wB7Xov1&#10;Ciiivpz5wKKKKACiiigAooooAKKKKAP37ooor8HP2M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+Tv+Cl3/JvFn/2Hrb/ANFT1+WtfqV/wUu/5N4s/wDsPW3/AKKnr8ta&#10;/UeHP9x/7ef6H5/n3+9r0X6hRRRX0584FFFFABRRRQAUUUUAFFFFAH790UUV+Dn7G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J3/BS7/k3iz/7D1t/6Knr8ta/Ur/gp&#10;d/ybxZ/9h62/9FT1+WtfqPDn+4/9vP8AQ/P8+/3tei/UKKKK+nPnAooooAKKKKACiiigAooooA/f&#10;uiiivwc/Yw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D5O/wCCl3/J&#10;vFn/ANh62/8ARU9flrX6lf8ABS7/AJN4s/8AsPW3/oqevy1r9R4c/wBx/wC3n+h+f59/va9F+oUU&#10;UV9OfOBRRRQAUUUUAFFFFABRRRQB+/dFFFfg5+xh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Hyd/wUu/5N4s/+w9bf+ip6/LWv1K/4KXf8m8Wf/Yetv8A0VPX5a1+o8Of&#10;7j/28/0Pz/Pv97Xov1Ciiivpz5wKKKKACiiigAooooAKKKKAP37ooor8HP2M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+Tv+Cl3/ACbxZ/8AYetv/RU9flrX6lf8FLv+&#10;TeLP/sPW3/oqevy1r9R4c/3H/t5/ofn+ff72vRfqFFFFfTnzgUUUUAFFFFABRRRQAUUUUAfv3RRR&#10;X4OfsY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B8nf8FLv+TeLP8A&#10;7D1t/wCip6/LWv1K/wCCl3/JvFn/ANh62/8ARU9flrX6jw5/uP8A28/0Pz/Pv97Xov1Ciiivpz5w&#10;KKKKACiiigAooooAKKKKAP37ooor8HP2M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+Tv+Cl3/JvFn/2Hrb/0VPX5a1+pX/BS7/k3iz/7D1t/6Knr8ta/UeHP9x/7ef6H&#10;5/n3+9r0X6hRRRX0584FFFFABRRRQAUUUUAFFFFAH790UUV+Dn7G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J3/AAUu/wCTeLP/ALD1t/6Knr8ta/Ur/gpd/wAm8Wf/&#10;AGHrb/0VPX5a1+o8Of7j/wBvP9D8/wA+/wB7Xov1Ciiivpz5wKKKKACiiigAooooAKKKKAP37ooo&#10;r8HP2M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+Tv+Cl3/JvFn/2&#10;Hrb/ANFT1+WtfqV/wUu/5N4s/wDsPW3/AKKnr8ta/UeHP9x/7ef6H5/n3+9r0X6hRRRX0584FFFF&#10;ABRRRQAUUUUAFFFFAH790UUV+Dn7G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J3/BS7/k3iz/7D1t/6Knr8ta/Ur/gpd/ybxZ/9h62/9FT1+WtfqPDn+4/9vP8AQ/P8&#10;+/3tei/UKKKK+nPnAooooAKKKKACiiigAooooA/fuiiivwc/Yw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D5O/wCCl3/JvFn/ANh62/8ARU9flrX6lf8ABS7/AJN4s/8A&#10;sPW3/oqevy1r9R4c/wBx/wC3n+h+f59/va9F+oUUUV9OfOBRRRQAUUUUAFFFFABRRRQB+/dFFFfg&#10;5+xh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Hyd/wUu/5N4s/+w9b&#10;f+ip6/LWv1K/4KXf8m8Wf/Yetv8A0VPX5a1+o8Of7j/28/0Pz/Pv97Xov1Ciiivpz5wKKKKACiii&#10;gAooooAKKKKAP37ooor8HP2M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+Tv+Cl3/ACbxZ/8AYetv/RU9flrX6lf8FLv+TeLP/sPW3/oqevy1r9R4c/3H/t5/ofn+ff72&#10;vRfqFFFFfTnzgUUUUAFFFFABRRRQAUUUUAfv3RRRX4OfsY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8nf8FLv+TeLP8A7D1t/wCip6/LWv1K/wCCl3/JvFn/ANh62/8A&#10;RU9flrX6jw5/uP8A28/0Pz/Pv97Xov1Ciiivpz5wKKKKACiiigAooooAKKKKAP37ooor8HP2M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+Tv+Cl3/JvFn/2Hrb/0VPX5&#10;a1+pX/BS7/k3iz/7D1t/6Knr8ta/UeHP9x/7ef6H5/n3+9r0X6hRRRX0584FFFFABRRRQAUUUUAF&#10;FFFAH790UUV+Dn7G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J3/&#10;AAUu/wCTeLP/ALD1t/6Knr8ta/Ur/gpd/wAm8Wf/AGHrb/0VPX5a1+o8Of7j/wBvP9D8/wA+/wB7&#10;Xov1Ciiivpz5wKKKKACiiigAooooAKKKKAP37ooor8HP2M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+Tv+Cl3/JvFn/2Hrb/ANFT1+WtfqV/wUu/5N4s/wDsPW3/AKKn&#10;r8ta/UeHP9x/7ef6H5/n3+9r0X6hRRRX0584FFFFABRRRQAUUUUAFFFFAH790UUV+Dn7G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J3/BS7/k3iz/7D1t/6Knr8ta/U&#10;r/gpd/ybxZ/9h62/9FT1+WtfqPDn+4/9vP8AQ/P8+/3tei/UKKKK+nPnAooooAKKKKACiiigAooo&#10;oA/fuiiivwc/Yw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D5O/wCC&#10;l3/JvFn/ANh62/8ARU9flrX6lf8ABS7/AJN4s/8AsPW3/oqevy1r9R4c/wBx/wC3n+h+f59/va9F&#10;+oUUUV9OfOBRRRQAUUUUAFFFFABRRRQB+/dFFFfg5+xh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Hyd/wUu/5N4s/+w9bf+ip6/LWv1K/4KXf8m8Wf/Yetv8A0VPX5a1+&#10;o8Of7j/28/0Pz/Pv97Xov1Ciiivpz5wKKKKACiiigAooooAKKKKAP37ooor8HP2M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+Tv+Cl3/ACbxZ/8AYetv/RU9flrX6lf8&#10;FLv+TeLP/sPW3/oqevy1r9R4c/3H/t5/ofn+ff72vRfqFFFFfTnzgUUUUAFFFFABRRRQAUUUUAfv&#10;3RRRX4OfsY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B8nf8FLv+Te&#10;LP8A7D1t/wCip6/LWv1K/wCCl3/JvFn/ANh62/8ARU9flrX6jw5/uP8A28/0Pz/Pv97Xov1Ciiiv&#10;pz5wKKKKACiiigAooooAKKKKAP37ooor8HP2M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+Tv+Cl3/JvFn/2Hrb/0VPX5a1+pX/BS7/k3iz/7D1t/6Knr8ta/UeHP9x/7&#10;ef6H5/n3+9r0X6hRRRX0584FFFFABRRRQAUUUUAFFFFAH790UUV+Dn7G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J3/AAUu/wCTeLP/ALD1t/6Knr8ta/Ur/gpd/wAm&#10;8Wf/AGHrb/0VPX5a1+o8Of7j/wBvP9D8/wA+/wB7Xov1Ciiivpz5wKKKKACiiigAooooAKKKKAP3&#10;7ooor8HP2M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+Tv+Cl3/Jv&#10;Fn/2Hrb/ANFT1+WtfqV/wUu/5N4s/wDsPW3/AKKnr8ta/UeHP9x/7ef6H5/n3+9r0X6hRRRX0584&#10;FFFFABRRRQAUUUUAFFFFAH790UUV+Dn7G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J3/BS7/k3iz/7D1t/6Knr8ta/Ur/gpd/ybxZ/9h62/9FT1+WtfqPDn+4/9vP8A&#10;Q/P8+/3tei/UKKKK+nPnAooooAKKKKACiiigAooooA/fuiiivwc/Yw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D5O/wCCl3/JvFn/ANh62/8ARU9flrX6lf8ABS7/AJN4&#10;s/8AsPW3/oqevy1r9R4c/wBx/wC3n+h+f59/va9F+oUUUV9OfOBRRRQAUUUUAFFFFABRRRQB+/dF&#10;FFfg5+xh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Hyd/wUu/5N4s/&#10;+w9bf+ip6/LWv1K/4KXf8m8Wf/Yetv8A0VPX5a1+o8Of7j/28/0Pz/Pv97Xov1Ciiivpz5wKKKKA&#10;CiiigAooooAKKKKAP37ooor8HP2M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+Tv+Cl3/ACbxZ/8AYetv/RU9flrX6lf8FLv+TeLP/sPW3/oqevy1r9R4c/3H/t5/ofn+&#10;ff72vRfqFFFFfTnzgUUUUAFFFFABRRRQAUUUUAfv3RRRX4OfsY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B8nf8FLv+TeLP8A7D1t/wCip6/LWv1K/wCCl3/JvFn/ANh6&#10;2/8ARU9flrX6jw5/uP8A28/0Pz/Pv97Xov1Ciiivpz5wKKKKACiiigAooooAKKKKAP37ooor8HP2&#10;M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sHxvos3iTwZr+kWzRpc6hp9xaxNKSEDvGygsQCcZIzwa3qKcW4tS&#10;XQTV1Y/O74S/8E8PiP4C+KPhLxJf614XmsdJ1W2vp47a7uWkZI5FdgoNuATgcZIHvX6I0UV34zHV&#10;8fJTrtXWmiscmFwlLBxcKWz13uFFFFeedg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SMwQFmICgZJNLXxz+39+0wvw+8MyfD7w5dj/hI9Yh/4mE0L/NZWjDBXjpJJ&#10;0HcLk8blNdeEwtTGVo0ae7/BdWc2Irww1J1Z7L+rHyr+23+0CPjZ8UZLLS7gyeFdAL2liVb5biTP&#10;72f3DEYU/wB1VPGTXzpRRX7Lh6EMLSjRp7L+vxPy3EV54mrKrPdhRRRXQc4UUUUAFFFFABRRRQAU&#10;UUUAFFFFAH790UUV+Dn7G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eXfH34/+HP2f&#10;fBsmsazKLm/lBTT9KjcCa7k9B/dQcbnIwB6kgHWlSnWmqdNXb6ETnGnFzm7JGR+09+0dpf7O/gZr&#10;2QJeeI75Wi0rTSf9a4HMj46RpkE+vCg85H5A+JvEupeMvEGoa3rF3JfapfzNPcXEh+Z3J5+g7ADg&#10;DAFbfxU+KOvfGLxrf+J/EV0Z766b5YlJ8u3jH3Yo1JOEX0+pOSSa4+v1fKssjl1LXWb3f6LyX4/c&#10;fnOZZhLGVLR0gtv83/WgUUUV7h4oUUUUAFFFFABRRRQAUUUUAFFFFABRRRQB+/dFFFfg5+xh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77571;height:1003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">
                  <v:imagedata r:id="rId7" o:title=""/>
                </v:shape>
                <v:shape id="Graphic 3" o:spid="_x0000_s1028" style="position:absolute;left:4293;top:26036;width:67241;height:34112;visibility:visible;mso-wrap-style:square;v-text-anchor:top" coordsize="6724015,3411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" path="m3808476,2307336l,2307336r,18288l3808476,2325624r,-18288xem6723888,3392436l,3392436r,18276l6723888,3410712r,-18276xem6723888,l,,,18288r6723888,l6723888,xe" fillcolor="black" stroked="f">
                  <v:path arrowok="t"/>
                </v:shape>
                <v:shape id="Graphic 4" o:spid="_x0000_s1029" style="position:absolute;left:4572;top:41528;width:66751;height:13;visibility:visible;mso-wrap-style:square;v-text-anchor:top" coordsize="66751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" path="m,l6675120,e" filled="f" strokeweight="1.5pt">
                  <v:path arrowok="t"/>
                </v:shape>
                <v:shape id="Image 5" o:spid="_x0000_s1030" type="#_x0000_t75" alt="A collage of different colored objects  AI-generated content may be incorrect. " style="position:absolute;left:43338;top:36436;width:27959;height:165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">
                  <v:imagedata r:id="rId8" o:title="A collage of different colored objects  AI-generated content may be incorrect"/>
                </v:shape>
                <w10:wrap anchorx="page" anchory="page"/>
              </v:group>
            </w:pict>
          </mc:Fallback>
        </mc:AlternateContent>
      </w:r>
    </w:p>
    <w:p w14:paraId="664C81B0" w14:textId="77777777" w:rsidR="00E46BDD" w:rsidRDefault="00000000">
      <w:pPr>
        <w:pStyle w:val="Title"/>
      </w:pPr>
      <w:r>
        <w:rPr>
          <w:i w:val="0"/>
          <w:color w:val="013BA6"/>
        </w:rPr>
        <w:t>PROJECT</w:t>
      </w:r>
      <w:r>
        <w:rPr>
          <w:i w:val="0"/>
          <w:color w:val="013BA6"/>
          <w:spacing w:val="-8"/>
        </w:rPr>
        <w:t xml:space="preserve"> </w:t>
      </w:r>
      <w:r>
        <w:rPr>
          <w:i w:val="0"/>
          <w:color w:val="013BA6"/>
        </w:rPr>
        <w:t>TITLE:</w:t>
      </w:r>
      <w:r>
        <w:rPr>
          <w:i w:val="0"/>
          <w:color w:val="013BA6"/>
          <w:spacing w:val="-7"/>
        </w:rPr>
        <w:t xml:space="preserve"> </w:t>
      </w:r>
      <w:r>
        <w:rPr>
          <w:color w:val="2E5395"/>
        </w:rPr>
        <w:t>Dimensional</w:t>
      </w:r>
      <w:r>
        <w:rPr>
          <w:color w:val="2E5395"/>
          <w:spacing w:val="-6"/>
        </w:rPr>
        <w:t xml:space="preserve"> </w:t>
      </w:r>
      <w:r>
        <w:rPr>
          <w:color w:val="2E5395"/>
        </w:rPr>
        <w:t>Tolerance</w:t>
      </w:r>
      <w:r>
        <w:rPr>
          <w:color w:val="2E5395"/>
          <w:spacing w:val="-5"/>
        </w:rPr>
        <w:t xml:space="preserve"> </w:t>
      </w:r>
      <w:r>
        <w:rPr>
          <w:color w:val="2E5395"/>
        </w:rPr>
        <w:t>Assessment</w:t>
      </w:r>
      <w:r>
        <w:rPr>
          <w:color w:val="2E5395"/>
          <w:spacing w:val="-5"/>
        </w:rPr>
        <w:t xml:space="preserve"> </w:t>
      </w:r>
      <w:r>
        <w:rPr>
          <w:color w:val="2E5395"/>
        </w:rPr>
        <w:t>Using</w:t>
      </w:r>
      <w:r>
        <w:rPr>
          <w:color w:val="2E5395"/>
          <w:spacing w:val="-5"/>
        </w:rPr>
        <w:t xml:space="preserve"> </w:t>
      </w:r>
      <w:r>
        <w:rPr>
          <w:color w:val="2E5395"/>
        </w:rPr>
        <w:t>3D</w:t>
      </w:r>
      <w:r>
        <w:rPr>
          <w:color w:val="2E5395"/>
          <w:spacing w:val="-6"/>
        </w:rPr>
        <w:t xml:space="preserve"> </w:t>
      </w:r>
      <w:r>
        <w:rPr>
          <w:color w:val="2E5395"/>
        </w:rPr>
        <w:t>Printed</w:t>
      </w:r>
      <w:r>
        <w:rPr>
          <w:color w:val="2E5395"/>
          <w:spacing w:val="-6"/>
        </w:rPr>
        <w:t xml:space="preserve"> </w:t>
      </w:r>
      <w:proofErr w:type="gramStart"/>
      <w:r>
        <w:rPr>
          <w:color w:val="2E5395"/>
        </w:rPr>
        <w:t>Sand</w:t>
      </w:r>
      <w:r>
        <w:rPr>
          <w:color w:val="2E5395"/>
          <w:spacing w:val="-6"/>
        </w:rPr>
        <w:t xml:space="preserve"> </w:t>
      </w:r>
      <w:r>
        <w:rPr>
          <w:color w:val="2E5395"/>
        </w:rPr>
        <w:t>Casting</w:t>
      </w:r>
      <w:proofErr w:type="gramEnd"/>
      <w:r>
        <w:rPr>
          <w:color w:val="2E5395"/>
          <w:spacing w:val="-7"/>
        </w:rPr>
        <w:t xml:space="preserve"> </w:t>
      </w:r>
      <w:r>
        <w:rPr>
          <w:color w:val="2E5395"/>
          <w:spacing w:val="-2"/>
        </w:rPr>
        <w:t>Process</w:t>
      </w:r>
    </w:p>
    <w:p w14:paraId="2018191A" w14:textId="77777777" w:rsidR="00E46BDD" w:rsidRDefault="00000000">
      <w:pPr>
        <w:pStyle w:val="Title"/>
        <w:spacing w:before="172"/>
      </w:pPr>
      <w:r>
        <w:rPr>
          <w:i w:val="0"/>
          <w:color w:val="2E5395"/>
        </w:rPr>
        <w:t>RESEARCHER:</w:t>
      </w:r>
      <w:r>
        <w:rPr>
          <w:i w:val="0"/>
          <w:color w:val="2E5395"/>
          <w:spacing w:val="-8"/>
        </w:rPr>
        <w:t xml:space="preserve"> </w:t>
      </w:r>
      <w:r>
        <w:rPr>
          <w:color w:val="2E5395"/>
        </w:rPr>
        <w:t>Jiten</w:t>
      </w:r>
      <w:r>
        <w:rPr>
          <w:color w:val="2E5395"/>
          <w:spacing w:val="-5"/>
        </w:rPr>
        <w:t xml:space="preserve"> </w:t>
      </w:r>
      <w:r>
        <w:rPr>
          <w:color w:val="2E5395"/>
        </w:rPr>
        <w:t>Shah,</w:t>
      </w:r>
      <w:r>
        <w:rPr>
          <w:color w:val="2E5395"/>
          <w:spacing w:val="-5"/>
        </w:rPr>
        <w:t xml:space="preserve"> </w:t>
      </w:r>
      <w:r>
        <w:rPr>
          <w:color w:val="2E5395"/>
        </w:rPr>
        <w:t>PDA</w:t>
      </w:r>
      <w:r>
        <w:rPr>
          <w:color w:val="2E5395"/>
          <w:spacing w:val="-5"/>
        </w:rPr>
        <w:t xml:space="preserve"> </w:t>
      </w:r>
      <w:r>
        <w:rPr>
          <w:color w:val="2E5395"/>
        </w:rPr>
        <w:t>LLC;</w:t>
      </w:r>
      <w:r>
        <w:rPr>
          <w:color w:val="2E5395"/>
          <w:spacing w:val="-5"/>
        </w:rPr>
        <w:t xml:space="preserve"> </w:t>
      </w:r>
      <w:r>
        <w:rPr>
          <w:color w:val="2E5395"/>
        </w:rPr>
        <w:t>Tyler</w:t>
      </w:r>
      <w:r>
        <w:rPr>
          <w:color w:val="2E5395"/>
          <w:spacing w:val="-5"/>
        </w:rPr>
        <w:t xml:space="preserve"> </w:t>
      </w:r>
      <w:r>
        <w:rPr>
          <w:color w:val="2E5395"/>
        </w:rPr>
        <w:t>Nooyen,</w:t>
      </w:r>
      <w:r>
        <w:rPr>
          <w:color w:val="2E5395"/>
          <w:spacing w:val="-6"/>
        </w:rPr>
        <w:t xml:space="preserve"> </w:t>
      </w:r>
      <w:r>
        <w:rPr>
          <w:color w:val="2E5395"/>
        </w:rPr>
        <w:t>Waupaca</w:t>
      </w:r>
      <w:r>
        <w:rPr>
          <w:color w:val="2E5395"/>
          <w:spacing w:val="-4"/>
        </w:rPr>
        <w:t xml:space="preserve"> </w:t>
      </w:r>
      <w:r>
        <w:rPr>
          <w:color w:val="2E5395"/>
          <w:spacing w:val="-2"/>
        </w:rPr>
        <w:t>Foundry</w:t>
      </w:r>
    </w:p>
    <w:p w14:paraId="5787BDF4" w14:textId="77777777" w:rsidR="00E46BDD" w:rsidRDefault="00000000">
      <w:pPr>
        <w:spacing w:before="166"/>
        <w:ind w:left="120" w:right="226" w:hanging="1"/>
      </w:pPr>
      <w:r>
        <w:rPr>
          <w:b/>
          <w:color w:val="2E5395"/>
          <w:sz w:val="24"/>
        </w:rPr>
        <w:t>IMPACT:</w:t>
      </w:r>
      <w:r>
        <w:rPr>
          <w:b/>
          <w:color w:val="2E5395"/>
          <w:spacing w:val="-6"/>
          <w:sz w:val="24"/>
        </w:rPr>
        <w:t xml:space="preserve"> </w:t>
      </w:r>
      <w:r>
        <w:t>Future</w:t>
      </w:r>
      <w:r>
        <w:rPr>
          <w:spacing w:val="-2"/>
        </w:rPr>
        <w:t xml:space="preserve"> </w:t>
      </w:r>
      <w:r>
        <w:t>designs</w:t>
      </w:r>
      <w:r>
        <w:rPr>
          <w:spacing w:val="-3"/>
        </w:rPr>
        <w:t xml:space="preserve"> </w:t>
      </w:r>
      <w:r>
        <w:t>using</w:t>
      </w:r>
      <w:r>
        <w:rPr>
          <w:spacing w:val="-4"/>
        </w:rPr>
        <w:t xml:space="preserve"> </w:t>
      </w:r>
      <w:r>
        <w:t>3D</w:t>
      </w:r>
      <w:r>
        <w:rPr>
          <w:spacing w:val="-2"/>
        </w:rPr>
        <w:t xml:space="preserve"> </w:t>
      </w:r>
      <w:r>
        <w:t>printed</w:t>
      </w:r>
      <w:r>
        <w:rPr>
          <w:spacing w:val="-4"/>
        </w:rPr>
        <w:t xml:space="preserve"> </w:t>
      </w:r>
      <w:r>
        <w:t>sand</w:t>
      </w:r>
      <w:r>
        <w:rPr>
          <w:spacing w:val="-4"/>
        </w:rPr>
        <w:t xml:space="preserve"> </w:t>
      </w:r>
      <w:r>
        <w:t>process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able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produce</w:t>
      </w:r>
      <w:r>
        <w:rPr>
          <w:spacing w:val="-5"/>
        </w:rPr>
        <w:t xml:space="preserve"> </w:t>
      </w:r>
      <w:r>
        <w:t>near-net-shaped,</w:t>
      </w:r>
      <w:r>
        <w:rPr>
          <w:spacing w:val="-3"/>
        </w:rPr>
        <w:t xml:space="preserve"> </w:t>
      </w:r>
      <w:r>
        <w:t>dimensionally stable, and lightweight cast products.</w:t>
      </w:r>
    </w:p>
    <w:p w14:paraId="0D8F2CBC" w14:textId="77777777" w:rsidR="00E46BDD" w:rsidRDefault="00E46BDD">
      <w:pPr>
        <w:pStyle w:val="BodyText"/>
        <w:spacing w:before="26"/>
        <w:rPr>
          <w:sz w:val="24"/>
        </w:rPr>
      </w:pPr>
    </w:p>
    <w:p w14:paraId="48B3DBC6" w14:textId="77777777" w:rsidR="00E46BDD" w:rsidRDefault="00000000">
      <w:pPr>
        <w:pStyle w:val="Heading1"/>
        <w:spacing w:before="1"/>
      </w:pPr>
      <w:r>
        <w:t>Technical</w:t>
      </w:r>
      <w:r>
        <w:rPr>
          <w:spacing w:val="-3"/>
        </w:rPr>
        <w:t xml:space="preserve"> </w:t>
      </w:r>
      <w:r>
        <w:rPr>
          <w:spacing w:val="-4"/>
        </w:rPr>
        <w:t>Need</w:t>
      </w:r>
    </w:p>
    <w:p w14:paraId="37030C9A" w14:textId="77777777" w:rsidR="00E46BDD" w:rsidRDefault="00000000">
      <w:pPr>
        <w:pStyle w:val="BodyText"/>
        <w:spacing w:before="121"/>
        <w:ind w:left="120" w:right="226"/>
      </w:pPr>
      <w:r>
        <w:t>The use of 3D printed sand (3DPS) casting process is growing in the production environment, and the initial feedback is comparable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precise</w:t>
      </w:r>
      <w:r>
        <w:rPr>
          <w:spacing w:val="-3"/>
        </w:rPr>
        <w:t xml:space="preserve"> </w:t>
      </w:r>
      <w:proofErr w:type="gramStart"/>
      <w:r>
        <w:t>sand</w:t>
      </w:r>
      <w:r>
        <w:rPr>
          <w:spacing w:val="-1"/>
        </w:rPr>
        <w:t xml:space="preserve"> </w:t>
      </w:r>
      <w:r>
        <w:t>casting</w:t>
      </w:r>
      <w:proofErr w:type="gramEnd"/>
      <w:r>
        <w:rPr>
          <w:spacing w:val="-2"/>
        </w:rPr>
        <w:t xml:space="preserve"> </w:t>
      </w:r>
      <w:r>
        <w:t>processes.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adoption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3DPS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seen</w:t>
      </w:r>
      <w:r>
        <w:rPr>
          <w:spacing w:val="-1"/>
        </w:rPr>
        <w:t xml:space="preserve"> </w:t>
      </w:r>
      <w:r>
        <w:t>mainly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hybrid</w:t>
      </w:r>
      <w:r>
        <w:rPr>
          <w:spacing w:val="-1"/>
        </w:rPr>
        <w:t xml:space="preserve"> </w:t>
      </w:r>
      <w:r>
        <w:t>approach,</w:t>
      </w:r>
      <w:r>
        <w:rPr>
          <w:spacing w:val="-1"/>
        </w:rPr>
        <w:t xml:space="preserve"> </w:t>
      </w:r>
      <w:r>
        <w:t>where</w:t>
      </w:r>
      <w:r>
        <w:rPr>
          <w:spacing w:val="-3"/>
        </w:rPr>
        <w:t xml:space="preserve"> </w:t>
      </w:r>
      <w:r>
        <w:t xml:space="preserve">the mold is made with the conventional green sand process and the complex core assembly is redesigned with a three-piece consolidated core using 3DPS. Very little is studied and known in the public domain about the dimensional tolerances achieved with this </w:t>
      </w:r>
      <w:proofErr w:type="spellStart"/>
      <w:r>
        <w:t>toolingless</w:t>
      </w:r>
      <w:proofErr w:type="spellEnd"/>
      <w:r>
        <w:t xml:space="preserve"> precision sand casting process, especially the</w:t>
      </w:r>
    </w:p>
    <w:p w14:paraId="0B074957" w14:textId="77777777" w:rsidR="00E46BDD" w:rsidRDefault="00000000">
      <w:pPr>
        <w:pStyle w:val="BodyText"/>
        <w:ind w:left="120" w:right="4729"/>
      </w:pPr>
      <w:r>
        <w:t>potential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achieving</w:t>
      </w:r>
      <w:r>
        <w:rPr>
          <w:spacing w:val="-5"/>
        </w:rPr>
        <w:t xml:space="preserve"> </w:t>
      </w:r>
      <w:r>
        <w:t>much</w:t>
      </w:r>
      <w:r>
        <w:rPr>
          <w:spacing w:val="-4"/>
        </w:rPr>
        <w:t xml:space="preserve"> </w:t>
      </w:r>
      <w:r>
        <w:t>better</w:t>
      </w:r>
      <w:r>
        <w:rPr>
          <w:spacing w:val="-5"/>
        </w:rPr>
        <w:t xml:space="preserve"> </w:t>
      </w:r>
      <w:r>
        <w:t>true</w:t>
      </w:r>
      <w:r>
        <w:rPr>
          <w:spacing w:val="-6"/>
        </w:rPr>
        <w:t xml:space="preserve"> </w:t>
      </w:r>
      <w:r>
        <w:t>position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internal</w:t>
      </w:r>
      <w:r>
        <w:rPr>
          <w:spacing w:val="-5"/>
        </w:rPr>
        <w:t xml:space="preserve"> </w:t>
      </w:r>
      <w:r>
        <w:t xml:space="preserve">feature </w:t>
      </w:r>
      <w:r>
        <w:rPr>
          <w:spacing w:val="-2"/>
        </w:rPr>
        <w:t>tolerances.</w:t>
      </w:r>
    </w:p>
    <w:p w14:paraId="31953678" w14:textId="77777777" w:rsidR="00E46BDD" w:rsidRDefault="00E46BDD">
      <w:pPr>
        <w:pStyle w:val="BodyText"/>
        <w:spacing w:before="167"/>
      </w:pPr>
    </w:p>
    <w:p w14:paraId="44576559" w14:textId="77777777" w:rsidR="00E46BDD" w:rsidRDefault="00000000">
      <w:pPr>
        <w:pStyle w:val="Heading1"/>
      </w:pPr>
      <w:r>
        <w:t>Project</w:t>
      </w:r>
      <w:r>
        <w:rPr>
          <w:spacing w:val="-3"/>
        </w:rPr>
        <w:t xml:space="preserve"> </w:t>
      </w:r>
      <w:r>
        <w:rPr>
          <w:spacing w:val="-4"/>
        </w:rPr>
        <w:t>Goal</w:t>
      </w:r>
    </w:p>
    <w:p w14:paraId="67D7D34F" w14:textId="77777777" w:rsidR="00E46BDD" w:rsidRDefault="00000000">
      <w:pPr>
        <w:pStyle w:val="BodyText"/>
        <w:spacing w:before="2"/>
        <w:ind w:left="120" w:right="4729"/>
      </w:pPr>
      <w:r>
        <w:t>To</w:t>
      </w:r>
      <w:r>
        <w:rPr>
          <w:spacing w:val="-5"/>
        </w:rPr>
        <w:t xml:space="preserve"> </w:t>
      </w:r>
      <w:r>
        <w:t>provide</w:t>
      </w:r>
      <w:r>
        <w:rPr>
          <w:spacing w:val="-6"/>
        </w:rPr>
        <w:t xml:space="preserve"> </w:t>
      </w:r>
      <w:r>
        <w:t>tighter</w:t>
      </w:r>
      <w:r>
        <w:rPr>
          <w:spacing w:val="-5"/>
        </w:rPr>
        <w:t xml:space="preserve"> </w:t>
      </w:r>
      <w:r>
        <w:t>dimensional</w:t>
      </w:r>
      <w:r>
        <w:rPr>
          <w:spacing w:val="-5"/>
        </w:rPr>
        <w:t xml:space="preserve"> </w:t>
      </w:r>
      <w:r>
        <w:t>tolerances</w:t>
      </w:r>
      <w:r>
        <w:rPr>
          <w:spacing w:val="-4"/>
        </w:rPr>
        <w:t xml:space="preserve"> </w:t>
      </w:r>
      <w:r>
        <w:t>achievable</w:t>
      </w:r>
      <w:r>
        <w:rPr>
          <w:spacing w:val="-6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3D</w:t>
      </w:r>
      <w:r>
        <w:rPr>
          <w:spacing w:val="-5"/>
        </w:rPr>
        <w:t xml:space="preserve"> </w:t>
      </w:r>
      <w:r>
        <w:t xml:space="preserve">printed </w:t>
      </w:r>
      <w:proofErr w:type="gramStart"/>
      <w:r>
        <w:t>sand casting</w:t>
      </w:r>
      <w:proofErr w:type="gramEnd"/>
      <w:r>
        <w:t xml:space="preserve"> process.</w:t>
      </w:r>
    </w:p>
    <w:p w14:paraId="5DD25E94" w14:textId="77777777" w:rsidR="00E46BDD" w:rsidRDefault="00E46BDD">
      <w:pPr>
        <w:pStyle w:val="BodyText"/>
        <w:spacing w:before="23"/>
        <w:rPr>
          <w:sz w:val="24"/>
        </w:rPr>
      </w:pPr>
    </w:p>
    <w:p w14:paraId="6A834EA5" w14:textId="77777777" w:rsidR="00E46BDD" w:rsidRDefault="00000000">
      <w:pPr>
        <w:pStyle w:val="Heading1"/>
        <w:jc w:val="both"/>
      </w:pPr>
      <w:r>
        <w:t>Technical</w:t>
      </w:r>
      <w:r>
        <w:rPr>
          <w:spacing w:val="-1"/>
        </w:rPr>
        <w:t xml:space="preserve"> </w:t>
      </w:r>
      <w:r>
        <w:rPr>
          <w:spacing w:val="-2"/>
        </w:rPr>
        <w:t>Approach</w:t>
      </w:r>
    </w:p>
    <w:p w14:paraId="4A6D0BF3" w14:textId="77777777" w:rsidR="00E46BDD" w:rsidRDefault="00000000">
      <w:pPr>
        <w:pStyle w:val="BodyText"/>
        <w:spacing w:before="122"/>
        <w:ind w:left="120"/>
        <w:jc w:val="both"/>
      </w:pPr>
      <w:r>
        <w:t>A</w:t>
      </w:r>
      <w:r>
        <w:rPr>
          <w:spacing w:val="-7"/>
        </w:rPr>
        <w:t xml:space="preserve"> </w:t>
      </w:r>
      <w:r>
        <w:t>complex</w:t>
      </w:r>
      <w:r>
        <w:rPr>
          <w:spacing w:val="-6"/>
        </w:rPr>
        <w:t xml:space="preserve"> </w:t>
      </w:r>
      <w:r>
        <w:t>gray</w:t>
      </w:r>
      <w:r>
        <w:rPr>
          <w:spacing w:val="-5"/>
        </w:rPr>
        <w:t xml:space="preserve"> </w:t>
      </w:r>
      <w:r>
        <w:t>iron</w:t>
      </w:r>
      <w:r>
        <w:rPr>
          <w:spacing w:val="-5"/>
        </w:rPr>
        <w:t xml:space="preserve"> </w:t>
      </w:r>
      <w:r>
        <w:t>housing</w:t>
      </w:r>
      <w:r>
        <w:rPr>
          <w:spacing w:val="-6"/>
        </w:rPr>
        <w:t xml:space="preserve"> </w:t>
      </w:r>
      <w:r>
        <w:t>demonstration</w:t>
      </w:r>
      <w:r>
        <w:rPr>
          <w:spacing w:val="-5"/>
        </w:rPr>
        <w:t xml:space="preserve"> </w:t>
      </w:r>
      <w:r>
        <w:t>casting</w:t>
      </w:r>
      <w:r>
        <w:rPr>
          <w:spacing w:val="-6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production</w:t>
      </w:r>
      <w:r>
        <w:rPr>
          <w:spacing w:val="-6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rPr>
          <w:spacing w:val="-5"/>
        </w:rPr>
        <w:t>the</w:t>
      </w:r>
    </w:p>
    <w:p w14:paraId="5470345B" w14:textId="77777777" w:rsidR="00E46BDD" w:rsidRDefault="00000000">
      <w:pPr>
        <w:pStyle w:val="BodyText"/>
        <w:ind w:left="119" w:right="347"/>
        <w:jc w:val="both"/>
      </w:pPr>
      <w:proofErr w:type="gramStart"/>
      <w:r>
        <w:t>participating</w:t>
      </w:r>
      <w:proofErr w:type="gramEnd"/>
      <w:r>
        <w:rPr>
          <w:spacing w:val="-3"/>
        </w:rPr>
        <w:t xml:space="preserve"> </w:t>
      </w:r>
      <w:r>
        <w:t>foundry</w:t>
      </w:r>
      <w:r>
        <w:rPr>
          <w:spacing w:val="-2"/>
        </w:rPr>
        <w:t xml:space="preserve"> </w:t>
      </w:r>
      <w:r>
        <w:t>utilized</w:t>
      </w:r>
      <w:r>
        <w:rPr>
          <w:spacing w:val="-5"/>
        </w:rPr>
        <w:t xml:space="preserve"> </w:t>
      </w:r>
      <w:r>
        <w:t>six</w:t>
      </w:r>
      <w:r>
        <w:rPr>
          <w:spacing w:val="-3"/>
        </w:rPr>
        <w:t xml:space="preserve"> </w:t>
      </w:r>
      <w:proofErr w:type="spellStart"/>
      <w:r>
        <w:t>isocure</w:t>
      </w:r>
      <w:proofErr w:type="spellEnd"/>
      <w:r>
        <w:rPr>
          <w:spacing w:val="-4"/>
        </w:rPr>
        <w:t xml:space="preserve"> </w:t>
      </w:r>
      <w:proofErr w:type="gramStart"/>
      <w:r>
        <w:t>chemically-bonded</w:t>
      </w:r>
      <w:proofErr w:type="gramEnd"/>
      <w:r>
        <w:rPr>
          <w:spacing w:val="-2"/>
        </w:rPr>
        <w:t xml:space="preserve"> </w:t>
      </w:r>
      <w:r>
        <w:t>silica</w:t>
      </w:r>
      <w:r>
        <w:rPr>
          <w:spacing w:val="-3"/>
        </w:rPr>
        <w:t xml:space="preserve"> </w:t>
      </w:r>
      <w:r>
        <w:t>core</w:t>
      </w:r>
      <w:r>
        <w:rPr>
          <w:spacing w:val="-4"/>
        </w:rPr>
        <w:t xml:space="preserve"> </w:t>
      </w:r>
      <w:r>
        <w:t>assemblies.</w:t>
      </w:r>
      <w:r>
        <w:rPr>
          <w:spacing w:val="-3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assemblies</w:t>
      </w:r>
      <w:r>
        <w:rPr>
          <w:spacing w:val="-2"/>
        </w:rPr>
        <w:t xml:space="preserve"> </w:t>
      </w:r>
      <w:r>
        <w:t>were</w:t>
      </w:r>
      <w:r>
        <w:rPr>
          <w:spacing w:val="-4"/>
        </w:rPr>
        <w:t xml:space="preserve"> </w:t>
      </w:r>
      <w:r>
        <w:t>placed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vertically- parted two cavity green sand</w:t>
      </w:r>
      <w:r>
        <w:rPr>
          <w:spacing w:val="-2"/>
        </w:rPr>
        <w:t xml:space="preserve"> </w:t>
      </w:r>
      <w:r>
        <w:t>mold for this research evaluation. The</w:t>
      </w:r>
      <w:r>
        <w:rPr>
          <w:spacing w:val="-1"/>
        </w:rPr>
        <w:t xml:space="preserve"> </w:t>
      </w:r>
      <w:r>
        <w:t>six piece</w:t>
      </w:r>
      <w:r>
        <w:rPr>
          <w:spacing w:val="-1"/>
        </w:rPr>
        <w:t xml:space="preserve"> </w:t>
      </w:r>
      <w:r>
        <w:t>core</w:t>
      </w:r>
      <w:r>
        <w:rPr>
          <w:spacing w:val="-1"/>
        </w:rPr>
        <w:t xml:space="preserve"> </w:t>
      </w:r>
      <w:r>
        <w:t>assembly was redesigned with a three-piece core design as shown in the figure and was validated against 3D models of the current tooling and core assembly.</w:t>
      </w:r>
    </w:p>
    <w:p w14:paraId="6F95610B" w14:textId="77777777" w:rsidR="00E46BDD" w:rsidRDefault="00E46BDD">
      <w:pPr>
        <w:pStyle w:val="BodyText"/>
        <w:spacing w:before="24"/>
        <w:rPr>
          <w:sz w:val="24"/>
        </w:rPr>
      </w:pPr>
    </w:p>
    <w:p w14:paraId="50B8E8F8" w14:textId="77777777" w:rsidR="00E46BDD" w:rsidRDefault="00000000">
      <w:pPr>
        <w:pStyle w:val="Heading1"/>
      </w:pPr>
      <w:r>
        <w:t>Findings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rPr>
          <w:spacing w:val="-2"/>
        </w:rPr>
        <w:t>Conclusions</w:t>
      </w:r>
    </w:p>
    <w:p w14:paraId="60CE433D" w14:textId="77777777" w:rsidR="00E46BDD" w:rsidRDefault="00000000">
      <w:pPr>
        <w:pStyle w:val="ListParagraph"/>
        <w:numPr>
          <w:ilvl w:val="0"/>
          <w:numId w:val="1"/>
        </w:numPr>
        <w:tabs>
          <w:tab w:val="left" w:pos="314"/>
        </w:tabs>
        <w:spacing w:before="122"/>
        <w:ind w:left="119" w:right="264" w:firstLine="0"/>
        <w:rPr>
          <w:sz w:val="20"/>
        </w:rPr>
      </w:pPr>
      <w:r>
        <w:rPr>
          <w:sz w:val="20"/>
        </w:rPr>
        <w:t xml:space="preserve">3D printed </w:t>
      </w:r>
      <w:proofErr w:type="spellStart"/>
      <w:r>
        <w:rPr>
          <w:sz w:val="20"/>
        </w:rPr>
        <w:t>toolingless</w:t>
      </w:r>
      <w:proofErr w:type="spellEnd"/>
      <w:r>
        <w:rPr>
          <w:sz w:val="20"/>
        </w:rPr>
        <w:t xml:space="preserve"> core consolidation has the potential for tighter dimensional tolerance capabilities than conventional sand castings, as demonstrated with a few critical casting dimensions in a complex iron casting production; the expected Dimensional Casting Tolerance Grade (DCTG) per ISO 8062 is in the range of 5 to 8, overlapping investment casting process achievable</w:t>
      </w:r>
      <w:r>
        <w:rPr>
          <w:spacing w:val="-3"/>
          <w:sz w:val="20"/>
        </w:rPr>
        <w:t xml:space="preserve"> </w:t>
      </w:r>
      <w:r>
        <w:rPr>
          <w:sz w:val="20"/>
        </w:rPr>
        <w:t>tolerance</w:t>
      </w:r>
      <w:r>
        <w:rPr>
          <w:spacing w:val="-3"/>
          <w:sz w:val="20"/>
        </w:rPr>
        <w:t xml:space="preserve"> </w:t>
      </w:r>
      <w:r>
        <w:rPr>
          <w:sz w:val="20"/>
        </w:rPr>
        <w:t>capabilities.</w:t>
      </w:r>
      <w:r>
        <w:rPr>
          <w:spacing w:val="-3"/>
          <w:sz w:val="20"/>
        </w:rPr>
        <w:t xml:space="preserve"> </w:t>
      </w:r>
      <w:r>
        <w:rPr>
          <w:sz w:val="20"/>
        </w:rPr>
        <w:t>More</w:t>
      </w:r>
      <w:r>
        <w:rPr>
          <w:spacing w:val="-3"/>
          <w:sz w:val="20"/>
        </w:rPr>
        <w:t xml:space="preserve"> </w:t>
      </w:r>
      <w:r>
        <w:rPr>
          <w:sz w:val="20"/>
        </w:rPr>
        <w:t>such</w:t>
      </w:r>
      <w:r>
        <w:rPr>
          <w:spacing w:val="-2"/>
          <w:sz w:val="20"/>
        </w:rPr>
        <w:t xml:space="preserve"> </w:t>
      </w:r>
      <w:r>
        <w:rPr>
          <w:sz w:val="20"/>
        </w:rPr>
        <w:t>studies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iron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other</w:t>
      </w:r>
      <w:r>
        <w:rPr>
          <w:spacing w:val="-3"/>
          <w:sz w:val="20"/>
        </w:rPr>
        <w:t xml:space="preserve"> </w:t>
      </w:r>
      <w:r>
        <w:rPr>
          <w:sz w:val="20"/>
        </w:rPr>
        <w:t>alloys</w:t>
      </w:r>
      <w:r>
        <w:rPr>
          <w:spacing w:val="-2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additional</w:t>
      </w:r>
      <w:r>
        <w:rPr>
          <w:spacing w:val="-3"/>
          <w:sz w:val="20"/>
        </w:rPr>
        <w:t xml:space="preserve"> </w:t>
      </w:r>
      <w:r>
        <w:rPr>
          <w:sz w:val="20"/>
        </w:rPr>
        <w:t>examples</w:t>
      </w:r>
      <w:r>
        <w:rPr>
          <w:spacing w:val="-2"/>
          <w:sz w:val="20"/>
        </w:rPr>
        <w:t xml:space="preserve"> </w:t>
      </w:r>
      <w:r>
        <w:rPr>
          <w:sz w:val="20"/>
        </w:rPr>
        <w:t>are</w:t>
      </w:r>
      <w:r>
        <w:rPr>
          <w:spacing w:val="-3"/>
          <w:sz w:val="20"/>
        </w:rPr>
        <w:t xml:space="preserve"> </w:t>
      </w:r>
      <w:r>
        <w:rPr>
          <w:sz w:val="20"/>
        </w:rPr>
        <w:t>required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establish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a separate DCTG for the </w:t>
      </w:r>
      <w:proofErr w:type="spellStart"/>
      <w:r>
        <w:rPr>
          <w:sz w:val="20"/>
        </w:rPr>
        <w:t>toolingless</w:t>
      </w:r>
      <w:proofErr w:type="spellEnd"/>
      <w:r>
        <w:rPr>
          <w:sz w:val="20"/>
        </w:rPr>
        <w:t xml:space="preserve"> 3D printed precision and casting process, that would give engineers the ability to create new designs with thinner walls, lighter weight and improved properties.</w:t>
      </w:r>
    </w:p>
    <w:p w14:paraId="63F6707F" w14:textId="77777777" w:rsidR="00E46BDD" w:rsidRDefault="00E46BDD">
      <w:pPr>
        <w:pStyle w:val="BodyText"/>
      </w:pPr>
    </w:p>
    <w:p w14:paraId="0046A337" w14:textId="77777777" w:rsidR="00E46BDD" w:rsidRDefault="00000000">
      <w:pPr>
        <w:pStyle w:val="ListParagraph"/>
        <w:numPr>
          <w:ilvl w:val="0"/>
          <w:numId w:val="1"/>
        </w:numPr>
        <w:tabs>
          <w:tab w:val="left" w:pos="314"/>
        </w:tabs>
        <w:ind w:left="119" w:firstLine="0"/>
        <w:rPr>
          <w:sz w:val="20"/>
        </w:rPr>
      </w:pPr>
      <w:r>
        <w:rPr>
          <w:sz w:val="20"/>
        </w:rPr>
        <w:t>It</w:t>
      </w:r>
      <w:r>
        <w:rPr>
          <w:spacing w:val="-2"/>
          <w:sz w:val="20"/>
        </w:rPr>
        <w:t xml:space="preserve"> </w:t>
      </w:r>
      <w:r>
        <w:rPr>
          <w:sz w:val="20"/>
        </w:rPr>
        <w:t>appears</w:t>
      </w:r>
      <w:r>
        <w:rPr>
          <w:spacing w:val="-1"/>
          <w:sz w:val="20"/>
        </w:rPr>
        <w:t xml:space="preserve"> </w:t>
      </w:r>
      <w:r>
        <w:rPr>
          <w:sz w:val="20"/>
        </w:rPr>
        <w:t>that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location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core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proofErr w:type="gramStart"/>
      <w:r>
        <w:rPr>
          <w:sz w:val="20"/>
        </w:rPr>
        <w:t>build</w:t>
      </w:r>
      <w:proofErr w:type="gramEnd"/>
      <w:r>
        <w:rPr>
          <w:spacing w:val="-1"/>
          <w:sz w:val="20"/>
        </w:rPr>
        <w:t xml:space="preserve"> </w:t>
      </w:r>
      <w:r>
        <w:rPr>
          <w:sz w:val="20"/>
        </w:rPr>
        <w:t>box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3D</w:t>
      </w:r>
      <w:r>
        <w:rPr>
          <w:spacing w:val="-2"/>
          <w:sz w:val="20"/>
        </w:rPr>
        <w:t xml:space="preserve"> </w:t>
      </w:r>
      <w:r>
        <w:rPr>
          <w:sz w:val="20"/>
        </w:rPr>
        <w:t>printer</w:t>
      </w:r>
      <w:r>
        <w:rPr>
          <w:spacing w:val="-2"/>
          <w:sz w:val="20"/>
        </w:rPr>
        <w:t xml:space="preserve"> </w:t>
      </w:r>
      <w:r>
        <w:rPr>
          <w:sz w:val="20"/>
        </w:rPr>
        <w:t>has</w:t>
      </w:r>
      <w:r>
        <w:rPr>
          <w:spacing w:val="-1"/>
          <w:sz w:val="20"/>
        </w:rPr>
        <w:t xml:space="preserve"> </w:t>
      </w:r>
      <w:r>
        <w:rPr>
          <w:sz w:val="20"/>
        </w:rPr>
        <w:t>no</w:t>
      </w:r>
      <w:r>
        <w:rPr>
          <w:spacing w:val="-2"/>
          <w:sz w:val="20"/>
        </w:rPr>
        <w:t xml:space="preserve"> </w:t>
      </w:r>
      <w:r>
        <w:rPr>
          <w:sz w:val="20"/>
        </w:rPr>
        <w:t>impact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dimensional</w:t>
      </w:r>
      <w:r>
        <w:rPr>
          <w:spacing w:val="-2"/>
          <w:sz w:val="20"/>
        </w:rPr>
        <w:t xml:space="preserve"> </w:t>
      </w:r>
      <w:r>
        <w:rPr>
          <w:sz w:val="20"/>
        </w:rPr>
        <w:t>tolerances;</w:t>
      </w:r>
      <w:r>
        <w:rPr>
          <w:spacing w:val="-3"/>
          <w:sz w:val="20"/>
        </w:rPr>
        <w:t xml:space="preserve"> </w:t>
      </w:r>
      <w:r>
        <w:rPr>
          <w:sz w:val="20"/>
        </w:rPr>
        <w:t>however, this needs to be further researched.</w:t>
      </w:r>
    </w:p>
    <w:p w14:paraId="30F017C0" w14:textId="77777777" w:rsidR="00E46BDD" w:rsidRDefault="00000000">
      <w:pPr>
        <w:pStyle w:val="ListParagraph"/>
        <w:numPr>
          <w:ilvl w:val="0"/>
          <w:numId w:val="1"/>
        </w:numPr>
        <w:tabs>
          <w:tab w:val="left" w:pos="314"/>
        </w:tabs>
        <w:spacing w:before="244"/>
        <w:ind w:left="119" w:right="349" w:firstLine="0"/>
        <w:rPr>
          <w:sz w:val="20"/>
        </w:rPr>
      </w:pPr>
      <w:r>
        <w:rPr>
          <w:sz w:val="20"/>
        </w:rPr>
        <w:t>Limited</w:t>
      </w:r>
      <w:r>
        <w:rPr>
          <w:spacing w:val="-1"/>
          <w:sz w:val="20"/>
        </w:rPr>
        <w:t xml:space="preserve"> </w:t>
      </w:r>
      <w:r>
        <w:rPr>
          <w:sz w:val="20"/>
        </w:rPr>
        <w:t>data</w:t>
      </w:r>
      <w:r>
        <w:rPr>
          <w:spacing w:val="-1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(one</w:t>
      </w:r>
      <w:r>
        <w:rPr>
          <w:spacing w:val="-3"/>
          <w:sz w:val="20"/>
        </w:rPr>
        <w:t xml:space="preserve"> </w:t>
      </w:r>
      <w:r>
        <w:rPr>
          <w:sz w:val="20"/>
        </w:rPr>
        <w:t>batch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25</w:t>
      </w:r>
      <w:r>
        <w:rPr>
          <w:spacing w:val="-2"/>
          <w:sz w:val="20"/>
        </w:rPr>
        <w:t xml:space="preserve"> </w:t>
      </w:r>
      <w:r>
        <w:rPr>
          <w:sz w:val="20"/>
        </w:rPr>
        <w:t>cores)</w:t>
      </w:r>
      <w:r>
        <w:rPr>
          <w:spacing w:val="-2"/>
          <w:sz w:val="20"/>
        </w:rPr>
        <w:t xml:space="preserve"> </w:t>
      </w:r>
      <w:r>
        <w:rPr>
          <w:sz w:val="20"/>
        </w:rPr>
        <w:t>3D</w:t>
      </w:r>
      <w:r>
        <w:rPr>
          <w:spacing w:val="-2"/>
          <w:sz w:val="20"/>
        </w:rPr>
        <w:t xml:space="preserve"> </w:t>
      </w:r>
      <w:r>
        <w:rPr>
          <w:sz w:val="20"/>
        </w:rPr>
        <w:t>printed</w:t>
      </w:r>
      <w:r>
        <w:rPr>
          <w:spacing w:val="-1"/>
          <w:sz w:val="20"/>
        </w:rPr>
        <w:t xml:space="preserve"> </w:t>
      </w:r>
      <w:r>
        <w:rPr>
          <w:sz w:val="20"/>
        </w:rPr>
        <w:t>ceramic</w:t>
      </w:r>
      <w:r>
        <w:rPr>
          <w:spacing w:val="-2"/>
          <w:sz w:val="20"/>
        </w:rPr>
        <w:t xml:space="preserve"> </w:t>
      </w:r>
      <w:r>
        <w:rPr>
          <w:sz w:val="20"/>
        </w:rPr>
        <w:t>sand</w:t>
      </w:r>
      <w:r>
        <w:rPr>
          <w:spacing w:val="-1"/>
          <w:sz w:val="20"/>
        </w:rPr>
        <w:t xml:space="preserve"> </w:t>
      </w:r>
      <w:r>
        <w:rPr>
          <w:sz w:val="20"/>
        </w:rPr>
        <w:t>appears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show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least</w:t>
      </w:r>
      <w:r>
        <w:rPr>
          <w:spacing w:val="-2"/>
          <w:sz w:val="20"/>
        </w:rPr>
        <w:t xml:space="preserve"> </w:t>
      </w:r>
      <w:r>
        <w:rPr>
          <w:sz w:val="20"/>
        </w:rPr>
        <w:t>amount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dimensional</w:t>
      </w:r>
      <w:r>
        <w:rPr>
          <w:spacing w:val="-2"/>
          <w:sz w:val="20"/>
        </w:rPr>
        <w:t xml:space="preserve"> </w:t>
      </w:r>
      <w:r>
        <w:rPr>
          <w:sz w:val="20"/>
        </w:rPr>
        <w:t>variability compared to silica sand and is believed to be due to no phase change or volumetric expansion &amp; contraction associated with a ceramic substrate. This needs to be further investigated with additional research including more samples and data.</w:t>
      </w:r>
    </w:p>
    <w:p w14:paraId="05CBDF05" w14:textId="77777777" w:rsidR="00E46BDD" w:rsidRDefault="00E46BDD">
      <w:pPr>
        <w:pStyle w:val="BodyText"/>
      </w:pPr>
    </w:p>
    <w:p w14:paraId="79378281" w14:textId="77777777" w:rsidR="00E46BDD" w:rsidRDefault="00000000">
      <w:pPr>
        <w:pStyle w:val="ListParagraph"/>
        <w:numPr>
          <w:ilvl w:val="0"/>
          <w:numId w:val="1"/>
        </w:numPr>
        <w:tabs>
          <w:tab w:val="left" w:pos="120"/>
          <w:tab w:val="left" w:pos="314"/>
        </w:tabs>
        <w:spacing w:after="19"/>
        <w:ind w:right="341" w:hanging="1"/>
        <w:rPr>
          <w:sz w:val="20"/>
        </w:rPr>
      </w:pPr>
      <w:r>
        <w:rPr>
          <w:sz w:val="20"/>
        </w:rPr>
        <w:t>It</w:t>
      </w:r>
      <w:r>
        <w:rPr>
          <w:spacing w:val="-3"/>
          <w:sz w:val="20"/>
        </w:rPr>
        <w:t xml:space="preserve"> </w:t>
      </w:r>
      <w:r>
        <w:rPr>
          <w:sz w:val="20"/>
        </w:rPr>
        <w:t>appears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from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limited</w:t>
      </w:r>
      <w:r>
        <w:rPr>
          <w:spacing w:val="-2"/>
          <w:sz w:val="20"/>
        </w:rPr>
        <w:t xml:space="preserve"> </w:t>
      </w:r>
      <w:r>
        <w:rPr>
          <w:sz w:val="20"/>
        </w:rPr>
        <w:t>measurement</w:t>
      </w:r>
      <w:r>
        <w:rPr>
          <w:spacing w:val="-3"/>
          <w:sz w:val="20"/>
        </w:rPr>
        <w:t xml:space="preserve"> </w:t>
      </w:r>
      <w:r>
        <w:rPr>
          <w:sz w:val="20"/>
        </w:rPr>
        <w:t>data,</w:t>
      </w:r>
      <w:r>
        <w:rPr>
          <w:spacing w:val="-2"/>
          <w:sz w:val="20"/>
        </w:rPr>
        <w:t xml:space="preserve"> </w:t>
      </w:r>
      <w:r>
        <w:rPr>
          <w:sz w:val="20"/>
        </w:rPr>
        <w:t>post-printing</w:t>
      </w:r>
      <w:r>
        <w:rPr>
          <w:spacing w:val="-4"/>
          <w:sz w:val="20"/>
        </w:rPr>
        <w:t xml:space="preserve"> </w:t>
      </w:r>
      <w:r>
        <w:rPr>
          <w:sz w:val="20"/>
        </w:rPr>
        <w:t>manual</w:t>
      </w:r>
      <w:r>
        <w:rPr>
          <w:spacing w:val="-3"/>
          <w:sz w:val="20"/>
        </w:rPr>
        <w:t xml:space="preserve"> </w:t>
      </w:r>
      <w:r>
        <w:rPr>
          <w:sz w:val="20"/>
        </w:rPr>
        <w:t>operations</w:t>
      </w:r>
      <w:r>
        <w:rPr>
          <w:spacing w:val="-2"/>
          <w:sz w:val="20"/>
        </w:rPr>
        <w:t xml:space="preserve"> </w:t>
      </w:r>
      <w:r>
        <w:rPr>
          <w:sz w:val="20"/>
        </w:rPr>
        <w:t>such</w:t>
      </w:r>
      <w:r>
        <w:rPr>
          <w:spacing w:val="-2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de-sanding,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handling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 3D printed cores, potentially impact the dimensional variability observed and needs to be further investigated.</w:t>
      </w:r>
    </w:p>
    <w:tbl>
      <w:tblPr>
        <w:tblW w:w="0" w:type="auto"/>
        <w:tblInd w:w="130" w:type="dxa"/>
        <w:tblBorders>
          <w:top w:val="thickThinMediumGap" w:sz="6" w:space="0" w:color="000000"/>
          <w:left w:val="thickThinMediumGap" w:sz="6" w:space="0" w:color="000000"/>
          <w:bottom w:val="thickThinMediumGap" w:sz="6" w:space="0" w:color="000000"/>
          <w:right w:val="thickThinMediumGap" w:sz="6" w:space="0" w:color="000000"/>
          <w:insideH w:val="thickThinMediumGap" w:sz="6" w:space="0" w:color="000000"/>
          <w:insideV w:val="thickThinMediumGap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01"/>
        <w:gridCol w:w="4899"/>
        <w:gridCol w:w="757"/>
      </w:tblGrid>
      <w:tr w:rsidR="00E46BDD" w14:paraId="04C399F8" w14:textId="77777777">
        <w:trPr>
          <w:trHeight w:val="240"/>
        </w:trPr>
        <w:tc>
          <w:tcPr>
            <w:tcW w:w="4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677D6" w14:textId="77777777" w:rsidR="00E46BDD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AFS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Research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Project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19-</w:t>
            </w:r>
            <w:r>
              <w:rPr>
                <w:spacing w:val="-4"/>
                <w:sz w:val="20"/>
              </w:rPr>
              <w:t>20#10</w:t>
            </w:r>
          </w:p>
        </w:tc>
        <w:tc>
          <w:tcPr>
            <w:tcW w:w="48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03903" w14:textId="77777777" w:rsidR="00E46BDD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Library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Paper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Number: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23-</w:t>
            </w:r>
            <w:r>
              <w:rPr>
                <w:spacing w:val="-5"/>
                <w:sz w:val="20"/>
              </w:rPr>
              <w:t>033</w:t>
            </w:r>
          </w:p>
        </w:tc>
        <w:tc>
          <w:tcPr>
            <w:tcW w:w="757" w:type="dxa"/>
            <w:tcBorders>
              <w:top w:val="single" w:sz="12" w:space="0" w:color="000000"/>
              <w:left w:val="single" w:sz="4" w:space="0" w:color="000000"/>
              <w:bottom w:val="nil"/>
              <w:right w:val="nil"/>
            </w:tcBorders>
          </w:tcPr>
          <w:p w14:paraId="261813FD" w14:textId="77777777" w:rsidR="00E46BDD" w:rsidRDefault="00E46BDD">
            <w:pPr>
              <w:pStyle w:val="TableParagraph"/>
              <w:spacing w:line="240" w:lineRule="auto"/>
              <w:ind w:left="0"/>
              <w:rPr>
                <w:rFonts w:ascii="Times New Roman"/>
                <w:sz w:val="16"/>
              </w:rPr>
            </w:pPr>
          </w:p>
        </w:tc>
      </w:tr>
    </w:tbl>
    <w:p w14:paraId="5EF67664" w14:textId="77777777" w:rsidR="006752BE" w:rsidRDefault="006752BE"/>
    <w:sectPr w:rsidR="006752BE">
      <w:type w:val="continuous"/>
      <w:pgSz w:w="12240" w:h="15840"/>
      <w:pgMar w:top="1820" w:right="84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5B5673"/>
    <w:multiLevelType w:val="hybridMultilevel"/>
    <w:tmpl w:val="A7C6F848"/>
    <w:lvl w:ilvl="0" w:tplc="7E806BBE">
      <w:start w:val="1"/>
      <w:numFmt w:val="decimal"/>
      <w:lvlText w:val="%1."/>
      <w:lvlJc w:val="left"/>
      <w:pPr>
        <w:ind w:left="120" w:hanging="197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 w:tplc="C1B27ACC">
      <w:numFmt w:val="bullet"/>
      <w:lvlText w:val="•"/>
      <w:lvlJc w:val="left"/>
      <w:pPr>
        <w:ind w:left="1188" w:hanging="197"/>
      </w:pPr>
      <w:rPr>
        <w:rFonts w:hint="default"/>
        <w:lang w:val="en-US" w:eastAsia="en-US" w:bidi="ar-SA"/>
      </w:rPr>
    </w:lvl>
    <w:lvl w:ilvl="2" w:tplc="4E00C39A">
      <w:numFmt w:val="bullet"/>
      <w:lvlText w:val="•"/>
      <w:lvlJc w:val="left"/>
      <w:pPr>
        <w:ind w:left="2256" w:hanging="197"/>
      </w:pPr>
      <w:rPr>
        <w:rFonts w:hint="default"/>
        <w:lang w:val="en-US" w:eastAsia="en-US" w:bidi="ar-SA"/>
      </w:rPr>
    </w:lvl>
    <w:lvl w:ilvl="3" w:tplc="9D0A2684">
      <w:numFmt w:val="bullet"/>
      <w:lvlText w:val="•"/>
      <w:lvlJc w:val="left"/>
      <w:pPr>
        <w:ind w:left="3324" w:hanging="197"/>
      </w:pPr>
      <w:rPr>
        <w:rFonts w:hint="default"/>
        <w:lang w:val="en-US" w:eastAsia="en-US" w:bidi="ar-SA"/>
      </w:rPr>
    </w:lvl>
    <w:lvl w:ilvl="4" w:tplc="FC8048EA">
      <w:numFmt w:val="bullet"/>
      <w:lvlText w:val="•"/>
      <w:lvlJc w:val="left"/>
      <w:pPr>
        <w:ind w:left="4392" w:hanging="197"/>
      </w:pPr>
      <w:rPr>
        <w:rFonts w:hint="default"/>
        <w:lang w:val="en-US" w:eastAsia="en-US" w:bidi="ar-SA"/>
      </w:rPr>
    </w:lvl>
    <w:lvl w:ilvl="5" w:tplc="C3D0B012">
      <w:numFmt w:val="bullet"/>
      <w:lvlText w:val="•"/>
      <w:lvlJc w:val="left"/>
      <w:pPr>
        <w:ind w:left="5460" w:hanging="197"/>
      </w:pPr>
      <w:rPr>
        <w:rFonts w:hint="default"/>
        <w:lang w:val="en-US" w:eastAsia="en-US" w:bidi="ar-SA"/>
      </w:rPr>
    </w:lvl>
    <w:lvl w:ilvl="6" w:tplc="59F0DFA2">
      <w:numFmt w:val="bullet"/>
      <w:lvlText w:val="•"/>
      <w:lvlJc w:val="left"/>
      <w:pPr>
        <w:ind w:left="6528" w:hanging="197"/>
      </w:pPr>
      <w:rPr>
        <w:rFonts w:hint="default"/>
        <w:lang w:val="en-US" w:eastAsia="en-US" w:bidi="ar-SA"/>
      </w:rPr>
    </w:lvl>
    <w:lvl w:ilvl="7" w:tplc="CFC661C2">
      <w:numFmt w:val="bullet"/>
      <w:lvlText w:val="•"/>
      <w:lvlJc w:val="left"/>
      <w:pPr>
        <w:ind w:left="7596" w:hanging="197"/>
      </w:pPr>
      <w:rPr>
        <w:rFonts w:hint="default"/>
        <w:lang w:val="en-US" w:eastAsia="en-US" w:bidi="ar-SA"/>
      </w:rPr>
    </w:lvl>
    <w:lvl w:ilvl="8" w:tplc="CA14E996">
      <w:numFmt w:val="bullet"/>
      <w:lvlText w:val="•"/>
      <w:lvlJc w:val="left"/>
      <w:pPr>
        <w:ind w:left="8664" w:hanging="197"/>
      </w:pPr>
      <w:rPr>
        <w:rFonts w:hint="default"/>
        <w:lang w:val="en-US" w:eastAsia="en-US" w:bidi="ar-SA"/>
      </w:rPr>
    </w:lvl>
  </w:abstractNum>
  <w:num w:numId="1" w16cid:durableId="8506071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BDD"/>
    <w:rsid w:val="006752BE"/>
    <w:rsid w:val="009B3CD7"/>
    <w:rsid w:val="00E46BDD"/>
    <w:rsid w:val="00FF2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F72075"/>
  <w15:docId w15:val="{F73007B0-C9A3-4006-BCDA-458152645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ind w:left="120"/>
    </w:pPr>
    <w:rPr>
      <w:b/>
      <w:bCs/>
      <w:i/>
      <w:i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119" w:right="255"/>
    </w:pPr>
  </w:style>
  <w:style w:type="paragraph" w:customStyle="1" w:styleId="TableParagraph">
    <w:name w:val="Table Paragraph"/>
    <w:basedOn w:val="Normal"/>
    <w:uiPriority w:val="1"/>
    <w:qFormat/>
    <w:pPr>
      <w:spacing w:line="221" w:lineRule="exact"/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461</Words>
  <Characters>2608</Characters>
  <Application>Microsoft Office Word</Application>
  <DocSecurity>0</DocSecurity>
  <Lines>42</Lines>
  <Paragraphs>18</Paragraphs>
  <ScaleCrop>false</ScaleCrop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Tyler Buchenot</dc:creator>
  <dc:description/>
  <cp:lastModifiedBy>Bill Finn</cp:lastModifiedBy>
  <cp:revision>2</cp:revision>
  <dcterms:created xsi:type="dcterms:W3CDTF">2025-03-13T19:57:00Z</dcterms:created>
  <dcterms:modified xsi:type="dcterms:W3CDTF">2025-03-13T19:57:00Z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2025-03-13T00:00:00Z</vt:filetime>
  </property>
  <property fmtid="{D5CDD505-2E9C-101B-9397-08002B2CF9AE}" pid="3" name="Creator">
    <vt:lpwstr>Acrobat PDFMaker 24 for Word</vt:lpwstr>
  </property>
  <property fmtid="{D5CDD505-2E9C-101B-9397-08002B2CF9AE}" pid="4" name="LastSaved">
    <vt:filetime>2025-03-13T00:00:00Z</vt:filetime>
  </property>
  <property fmtid="{D5CDD505-2E9C-101B-9397-08002B2CF9AE}" pid="5" name="Producer">
    <vt:lpwstr>Adobe PDF Library 24.5.197</vt:lpwstr>
  </property>
  <property fmtid="{D5CDD505-2E9C-101B-9397-08002B2CF9AE}" pid="6" name="SourceModified">
    <vt:lpwstr>D:20250313140855</vt:lpwstr>
  </property>
</Properties>
</file>